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3C1A" w14:textId="77777777" w:rsidR="009D002C" w:rsidRDefault="009D002C"/>
    <w:p w14:paraId="77C9721B" w14:textId="77777777" w:rsidR="009D002C" w:rsidRDefault="009D002C"/>
    <w:p w14:paraId="062B6CA6" w14:textId="77777777" w:rsidR="009D002C" w:rsidRDefault="009D002C">
      <w:r>
        <w:t>................................................................................................................................................................</w:t>
      </w:r>
    </w:p>
    <w:p w14:paraId="4AF3D314" w14:textId="77777777" w:rsidR="009D002C" w:rsidRDefault="009D002C">
      <w:r>
        <w:t xml:space="preserve">                                     </w:t>
      </w:r>
      <w:r w:rsidR="00024BFB">
        <w:t xml:space="preserve">          </w:t>
      </w:r>
      <w:r>
        <w:t xml:space="preserve"> </w:t>
      </w:r>
      <w:r w:rsidR="00715F24">
        <w:t xml:space="preserve">Meno, </w:t>
      </w:r>
      <w:r>
        <w:t>adresa zákazníka pre fakturáciu</w:t>
      </w:r>
    </w:p>
    <w:p w14:paraId="06F577A4" w14:textId="77777777" w:rsidR="009D002C" w:rsidRDefault="009D002C"/>
    <w:p w14:paraId="11FB8C19" w14:textId="77777777" w:rsidR="009D002C" w:rsidRDefault="009D002C">
      <w:r>
        <w:t>IČO:</w:t>
      </w:r>
    </w:p>
    <w:p w14:paraId="7A3A536D" w14:textId="77777777" w:rsidR="009D002C" w:rsidRDefault="009D002C">
      <w:r>
        <w:t>DIČ:</w:t>
      </w:r>
    </w:p>
    <w:p w14:paraId="2A9F6D37" w14:textId="77777777" w:rsidR="009D002C" w:rsidRDefault="009D002C">
      <w:r>
        <w:t>IČ DPH:</w:t>
      </w:r>
    </w:p>
    <w:p w14:paraId="412DB11F" w14:textId="77777777" w:rsidR="009D002C" w:rsidRDefault="009D002C">
      <w:r>
        <w:t>Bankové spojenie:</w:t>
      </w:r>
    </w:p>
    <w:p w14:paraId="10F0B972" w14:textId="77777777" w:rsidR="009D002C" w:rsidRDefault="009D002C">
      <w:r>
        <w:t xml:space="preserve">Spôsob platby:  </w:t>
      </w:r>
      <w:r>
        <w:tab/>
      </w:r>
    </w:p>
    <w:p w14:paraId="7E071351" w14:textId="77777777" w:rsidR="009D002C" w:rsidRDefault="009D002C"/>
    <w:p w14:paraId="707D0083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  <w:t>Považská vodárenská spoločnosť, a.s.</w:t>
      </w:r>
    </w:p>
    <w:p w14:paraId="0689859F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  <w:t>Nová 133</w:t>
      </w:r>
    </w:p>
    <w:p w14:paraId="64D7EB1E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  <w:t>Považská Bystrica</w:t>
      </w:r>
      <w:r>
        <w:tab/>
      </w:r>
    </w:p>
    <w:p w14:paraId="4A63CD3E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  <w:t>017 46</w:t>
      </w:r>
    </w:p>
    <w:p w14:paraId="71C59A36" w14:textId="77777777" w:rsidR="009D002C" w:rsidRDefault="009D002C"/>
    <w:p w14:paraId="44BA0FE4" w14:textId="77777777" w:rsidR="009D002C" w:rsidRDefault="009D002C"/>
    <w:p w14:paraId="3100647D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  <w:t xml:space="preserve">V Považskej Bystrici  dňa: </w:t>
      </w:r>
      <w:r w:rsidR="00A44C94">
        <w:t>.....</w:t>
      </w:r>
      <w:r>
        <w:t>....................................</w:t>
      </w:r>
    </w:p>
    <w:p w14:paraId="771BCDE6" w14:textId="77777777" w:rsidR="009D002C" w:rsidRDefault="009D002C"/>
    <w:p w14:paraId="00B6DD21" w14:textId="77777777" w:rsidR="009D002C" w:rsidRDefault="009D002C"/>
    <w:p w14:paraId="024DF61C" w14:textId="77777777" w:rsidR="009D002C" w:rsidRDefault="009D002C"/>
    <w:p w14:paraId="03E74FB7" w14:textId="77777777" w:rsidR="009D002C" w:rsidRDefault="009D002C">
      <w:pPr>
        <w:pStyle w:val="Nadpis2"/>
        <w:rPr>
          <w:b/>
          <w:bCs/>
        </w:rPr>
      </w:pPr>
      <w:r>
        <w:rPr>
          <w:b/>
          <w:bCs/>
        </w:rPr>
        <w:t xml:space="preserve">Vec.: </w:t>
      </w:r>
      <w:r>
        <w:rPr>
          <w:b/>
          <w:bCs/>
          <w:u w:val="single"/>
        </w:rPr>
        <w:t>Objednávka na rozbor pitnej vody</w:t>
      </w:r>
    </w:p>
    <w:p w14:paraId="5BE9DFA7" w14:textId="77777777" w:rsidR="009D002C" w:rsidRDefault="009D002C"/>
    <w:p w14:paraId="3635F5C3" w14:textId="77777777" w:rsidR="009D002C" w:rsidRDefault="009D002C">
      <w:r>
        <w:t xml:space="preserve">Objednávam si u Vás rozbor pitnej vody </w:t>
      </w:r>
      <w:r w:rsidR="00FB23DF">
        <w:t>podľa platného cenníka a ponukového listu</w:t>
      </w:r>
    </w:p>
    <w:p w14:paraId="4F221062" w14:textId="77777777" w:rsidR="009D002C" w:rsidRDefault="009D002C"/>
    <w:p w14:paraId="68DB5192" w14:textId="77777777" w:rsidR="009D002C" w:rsidRDefault="009D002C">
      <w:r>
        <w:rPr>
          <w:b/>
        </w:rPr>
        <w:t>Názov miesta</w:t>
      </w:r>
      <w:r w:rsidR="00D73A77">
        <w:rPr>
          <w:b/>
        </w:rPr>
        <w:t xml:space="preserve"> odberu</w:t>
      </w:r>
      <w:r w:rsidRPr="00D53C4B">
        <w:rPr>
          <w:b/>
        </w:rPr>
        <w:t>:</w:t>
      </w:r>
      <w:r>
        <w:t xml:space="preserve"> </w:t>
      </w:r>
      <w:r w:rsidR="00A44C94">
        <w:t>....</w:t>
      </w:r>
      <w:r>
        <w:t>.........................................................................................................</w:t>
      </w:r>
      <w:r w:rsidR="00A44C94">
        <w:t xml:space="preserve">   </w:t>
      </w:r>
    </w:p>
    <w:p w14:paraId="40D5434D" w14:textId="77777777" w:rsidR="009D002C" w:rsidRDefault="009D002C"/>
    <w:p w14:paraId="5083C513" w14:textId="77777777" w:rsidR="009D002C" w:rsidRDefault="009D002C">
      <w:pPr>
        <w:rPr>
          <w:b/>
        </w:rPr>
      </w:pPr>
      <w:r>
        <w:rPr>
          <w:b/>
        </w:rPr>
        <w:t>Rozsah rozboru:</w:t>
      </w:r>
    </w:p>
    <w:p w14:paraId="6A2C5D84" w14:textId="77777777" w:rsidR="009D002C" w:rsidRDefault="009D002C">
      <w:r>
        <w:t xml:space="preserve">         </w:t>
      </w:r>
    </w:p>
    <w:p w14:paraId="430C7535" w14:textId="055E1FE5" w:rsidR="009D002C" w:rsidRDefault="00203B4E"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1155B2" wp14:editId="35D69D52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114300" cy="114300"/>
                <wp:effectExtent l="5715" t="8255" r="13335" b="10795"/>
                <wp:wrapNone/>
                <wp:docPr id="186799912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5F1A05" id="Rectangle 5" o:spid="_x0000_s1026" style="position:absolute;margin-left:0;margin-top:.7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DERHKZ2QAAAAQBAAAPAAAA&#10;AAAAAAAAAAAAAGAEAABkcnMvZG93bnJldi54bWxQSwUGAAAAAAQABADzAAAAZgUAAAAA&#10;"/>
            </w:pict>
          </mc:Fallback>
        </mc:AlternateContent>
      </w:r>
      <w:r w:rsidR="009D002C">
        <w:t xml:space="preserve">         Minimálny podľa </w:t>
      </w:r>
      <w:r w:rsidR="00AE7923">
        <w:t>Vyhlášky MZ</w:t>
      </w:r>
      <w:r w:rsidR="009D002C">
        <w:t xml:space="preserve"> SR č.</w:t>
      </w:r>
      <w:r w:rsidR="003D3805">
        <w:t xml:space="preserve"> 91/2023</w:t>
      </w:r>
      <w:r w:rsidR="009D002C">
        <w:t xml:space="preserve"> Z.</w:t>
      </w:r>
      <w:r w:rsidR="00CD7389">
        <w:t xml:space="preserve"> z.</w:t>
      </w:r>
    </w:p>
    <w:p w14:paraId="4FF94D71" w14:textId="77777777" w:rsidR="009D002C" w:rsidRDefault="009D002C">
      <w:r>
        <w:tab/>
      </w:r>
    </w:p>
    <w:p w14:paraId="2A1CC410" w14:textId="3F35F450" w:rsidR="009D002C" w:rsidRDefault="00203B4E"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1167E1" wp14:editId="6AF7CB0F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114300" cy="114300"/>
                <wp:effectExtent l="5715" t="8255" r="13335" b="10795"/>
                <wp:wrapNone/>
                <wp:docPr id="170670787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A1536" id="Rectangle 6" o:spid="_x0000_s1026" style="position:absolute;margin-left:0;margin-top:.1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KeuXfbYAAAAAwEAAA8AAAAA&#10;AAAAAAAAAAAAYAQAAGRycy9kb3ducmV2LnhtbFBLBQYAAAAABAAEAPMAAABlBQAAAAA=&#10;"/>
            </w:pict>
          </mc:Fallback>
        </mc:AlternateContent>
      </w:r>
      <w:r w:rsidR="009D002C">
        <w:t xml:space="preserve">         Iný (</w:t>
      </w:r>
      <w:r w:rsidR="009D002C">
        <w:rPr>
          <w:i/>
          <w:sz w:val="20"/>
          <w:szCs w:val="20"/>
        </w:rPr>
        <w:t>uviesť ukazovatele)</w:t>
      </w:r>
      <w:r w:rsidR="009D002C">
        <w:t>..........................................................................................</w:t>
      </w:r>
      <w:r w:rsidR="00A44C94">
        <w:t>.....................</w:t>
      </w:r>
    </w:p>
    <w:p w14:paraId="2C9A75C0" w14:textId="77777777" w:rsidR="009D002C" w:rsidRDefault="009D002C"/>
    <w:p w14:paraId="3CA41BB8" w14:textId="77777777" w:rsidR="009D002C" w:rsidRDefault="00D53C4B">
      <w:r w:rsidRPr="00D53C4B">
        <w:rPr>
          <w:b/>
        </w:rPr>
        <w:t>Matrica:</w:t>
      </w:r>
      <w:r>
        <w:t xml:space="preserve"> Pitná voda / Podzemná voda / Povrchová voda</w:t>
      </w:r>
      <w:r w:rsidR="001C4444">
        <w:t>*</w:t>
      </w:r>
    </w:p>
    <w:p w14:paraId="7EC83AEE" w14:textId="77777777" w:rsidR="00D53C4B" w:rsidRDefault="00D53C4B"/>
    <w:p w14:paraId="6289BB8A" w14:textId="77777777" w:rsidR="009D002C" w:rsidRDefault="001564E6">
      <w:r w:rsidRPr="00D53C4B">
        <w:rPr>
          <w:b/>
        </w:rPr>
        <w:t>Odber vzorky:</w:t>
      </w:r>
      <w:r>
        <w:t xml:space="preserve"> Áno</w:t>
      </w:r>
      <w:r w:rsidR="00D53C4B">
        <w:t xml:space="preserve"> </w:t>
      </w:r>
      <w:r>
        <w:t>/</w:t>
      </w:r>
      <w:r w:rsidR="00D53C4B">
        <w:t xml:space="preserve"> </w:t>
      </w:r>
      <w:r>
        <w:t>Nie</w:t>
      </w:r>
      <w:r w:rsidR="001C4444">
        <w:t>*</w:t>
      </w:r>
    </w:p>
    <w:p w14:paraId="58EC795E" w14:textId="77777777" w:rsidR="009D002C" w:rsidRDefault="009D002C"/>
    <w:p w14:paraId="02F8FBFF" w14:textId="77777777" w:rsidR="009D002C" w:rsidRPr="001C4444" w:rsidRDefault="001C4444">
      <w:pPr>
        <w:rPr>
          <w:i/>
          <w:sz w:val="20"/>
        </w:rPr>
      </w:pPr>
      <w:r w:rsidRPr="001C4444">
        <w:rPr>
          <w:i/>
          <w:sz w:val="20"/>
        </w:rPr>
        <w:t>* Hodiace sa zakrúžkujte</w:t>
      </w:r>
    </w:p>
    <w:p w14:paraId="24E807E2" w14:textId="77777777" w:rsidR="001C4444" w:rsidRDefault="001C4444"/>
    <w:p w14:paraId="74831CF4" w14:textId="77777777" w:rsidR="001C4444" w:rsidRDefault="001C4444"/>
    <w:p w14:paraId="64FAA1CB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...............................................................</w:t>
      </w:r>
    </w:p>
    <w:p w14:paraId="7E1DCAF9" w14:textId="77777777" w:rsidR="009D002C" w:rsidRDefault="009D002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Pečiatka, podpis zákazníka</w:t>
      </w:r>
    </w:p>
    <w:p w14:paraId="5800B7AE" w14:textId="77777777" w:rsidR="009D002C" w:rsidRDefault="009D002C"/>
    <w:p w14:paraId="2E93668E" w14:textId="77777777" w:rsidR="009D002C" w:rsidRDefault="009D002C"/>
    <w:p w14:paraId="67D20EFB" w14:textId="77777777" w:rsidR="001C4444" w:rsidRDefault="001C4444"/>
    <w:p w14:paraId="00959246" w14:textId="77777777" w:rsidR="009D002C" w:rsidRDefault="00D53C4B">
      <w:r>
        <w:t>T</w:t>
      </w:r>
      <w:r w:rsidR="009D002C">
        <w:t>el.</w:t>
      </w:r>
      <w:r>
        <w:t xml:space="preserve"> </w:t>
      </w:r>
      <w:r w:rsidR="009D002C">
        <w:t>kontakt na zákazníka: .................................................</w:t>
      </w:r>
    </w:p>
    <w:p w14:paraId="051927CD" w14:textId="77777777" w:rsidR="009D002C" w:rsidRDefault="009D002C"/>
    <w:p w14:paraId="3118A8EF" w14:textId="77777777" w:rsidR="008200A2" w:rsidRPr="00FB23DF" w:rsidRDefault="00FB23DF">
      <w:pPr>
        <w:rPr>
          <w:sz w:val="22"/>
          <w:szCs w:val="22"/>
        </w:rPr>
      </w:pPr>
      <w:r w:rsidRPr="00FB23DF">
        <w:rPr>
          <w:sz w:val="22"/>
          <w:szCs w:val="22"/>
        </w:rPr>
        <w:t>Potvrdzujeme objednávku</w:t>
      </w:r>
    </w:p>
    <w:p w14:paraId="1A15A669" w14:textId="77777777" w:rsidR="008200A2" w:rsidRPr="00FB23DF" w:rsidRDefault="00FB23DF">
      <w:pPr>
        <w:rPr>
          <w:sz w:val="22"/>
          <w:szCs w:val="22"/>
        </w:rPr>
      </w:pPr>
      <w:r w:rsidRPr="00FB23DF">
        <w:rPr>
          <w:sz w:val="22"/>
          <w:szCs w:val="22"/>
        </w:rPr>
        <w:t>V Považskej Bystrici dňa ...............................        ..............................................</w:t>
      </w:r>
    </w:p>
    <w:p w14:paraId="4B9DCC91" w14:textId="77777777" w:rsidR="008200A2" w:rsidRPr="00FB23DF" w:rsidRDefault="00FB23DF">
      <w:pPr>
        <w:rPr>
          <w:sz w:val="22"/>
          <w:szCs w:val="22"/>
        </w:rPr>
      </w:pP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Pr="00FB23DF">
        <w:rPr>
          <w:sz w:val="22"/>
          <w:szCs w:val="22"/>
        </w:rPr>
        <w:tab/>
      </w:r>
      <w:r w:rsidR="005A261F">
        <w:rPr>
          <w:sz w:val="22"/>
          <w:szCs w:val="22"/>
        </w:rPr>
        <w:t>P</w:t>
      </w:r>
      <w:r w:rsidRPr="00FB23DF">
        <w:rPr>
          <w:sz w:val="22"/>
          <w:szCs w:val="22"/>
        </w:rPr>
        <w:t>odpis</w:t>
      </w:r>
    </w:p>
    <w:p w14:paraId="7FBDC4A1" w14:textId="77777777" w:rsidR="008200A2" w:rsidRDefault="008200A2"/>
    <w:p w14:paraId="2E2D56DD" w14:textId="77777777" w:rsidR="00B82A50" w:rsidRDefault="00887EFD" w:rsidP="00887EFD">
      <w:pPr>
        <w:shd w:val="clear" w:color="auto" w:fill="FFFFFF"/>
        <w:tabs>
          <w:tab w:val="left" w:pos="1710"/>
        </w:tabs>
        <w:outlineLvl w:val="4"/>
        <w:rPr>
          <w:rFonts w:ascii="inherit" w:hAnsi="inherit" w:cs="Arial"/>
          <w:sz w:val="18"/>
          <w:szCs w:val="18"/>
          <w:lang w:eastAsia="sk-SK"/>
        </w:rPr>
      </w:pPr>
      <w:r>
        <w:rPr>
          <w:rFonts w:ascii="inherit" w:hAnsi="inherit" w:cs="Arial"/>
          <w:sz w:val="18"/>
          <w:szCs w:val="18"/>
          <w:lang w:eastAsia="sk-SK"/>
        </w:rPr>
        <w:tab/>
      </w:r>
    </w:p>
    <w:p w14:paraId="1C6A383A" w14:textId="77777777" w:rsidR="00887EFD" w:rsidRPr="009F1076" w:rsidRDefault="00887EFD" w:rsidP="00887EFD">
      <w:pPr>
        <w:shd w:val="clear" w:color="auto" w:fill="FFFFFF"/>
        <w:tabs>
          <w:tab w:val="left" w:pos="1710"/>
        </w:tabs>
        <w:outlineLvl w:val="4"/>
        <w:rPr>
          <w:rFonts w:ascii="inherit" w:hAnsi="inherit" w:cs="Arial"/>
          <w:sz w:val="18"/>
          <w:szCs w:val="18"/>
          <w:lang w:eastAsia="sk-SK"/>
        </w:rPr>
      </w:pPr>
    </w:p>
    <w:p w14:paraId="31FBB7AD" w14:textId="77777777" w:rsidR="00887EFD" w:rsidRDefault="00887EFD" w:rsidP="00887EFD">
      <w:pPr>
        <w:shd w:val="clear" w:color="auto" w:fill="FFFFFF"/>
        <w:outlineLvl w:val="4"/>
        <w:rPr>
          <w:rFonts w:ascii="inherit" w:hAnsi="inherit" w:cs="Arial"/>
          <w:sz w:val="20"/>
          <w:szCs w:val="20"/>
          <w:lang w:eastAsia="sk-SK"/>
        </w:rPr>
      </w:pPr>
    </w:p>
    <w:p w14:paraId="20C240F1" w14:textId="77777777" w:rsidR="008200A2" w:rsidRDefault="008200A2"/>
    <w:p w14:paraId="57420FE7" w14:textId="4E0A00D3" w:rsidR="008200A2" w:rsidRDefault="00203B4E">
      <w:r w:rsidRPr="00133A65">
        <w:rPr>
          <w:noProof/>
        </w:rPr>
        <w:drawing>
          <wp:inline distT="0" distB="0" distL="0" distR="0" wp14:anchorId="45CAFF46" wp14:editId="04EB32D6">
            <wp:extent cx="6477000" cy="61722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8ED28" w14:textId="77777777" w:rsidR="008200A2" w:rsidRDefault="008200A2"/>
    <w:p w14:paraId="005EE204" w14:textId="77777777" w:rsidR="008200A2" w:rsidRDefault="008200A2"/>
    <w:sectPr w:rsidR="008200A2" w:rsidSect="001C444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8812E" w14:textId="77777777" w:rsidR="00861934" w:rsidRDefault="00861934">
      <w:r>
        <w:separator/>
      </w:r>
    </w:p>
  </w:endnote>
  <w:endnote w:type="continuationSeparator" w:id="0">
    <w:p w14:paraId="240E79E1" w14:textId="77777777" w:rsidR="00861934" w:rsidRDefault="00861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CC562" w14:textId="525D0439" w:rsidR="009D002C" w:rsidRDefault="00203B4E">
    <w:pPr>
      <w:pStyle w:val="Pta"/>
    </w:pPr>
    <w:r>
      <w:rPr>
        <w:noProof/>
        <w:lang w:val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5088174" wp14:editId="6EF544CB">
              <wp:simplePos x="0" y="0"/>
              <wp:positionH relativeFrom="column">
                <wp:posOffset>4585335</wp:posOffset>
              </wp:positionH>
              <wp:positionV relativeFrom="paragraph">
                <wp:posOffset>-141605</wp:posOffset>
              </wp:positionV>
              <wp:extent cx="1514475" cy="428625"/>
              <wp:effectExtent l="9525" t="9525" r="9525" b="9525"/>
              <wp:wrapNone/>
              <wp:docPr id="9457663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4475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AFB6D5" w14:textId="77777777" w:rsidR="009D002C" w:rsidRDefault="009D002C">
                          <w:pPr>
                            <w:rPr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</w:rPr>
                            <w:t>F/2/</w:t>
                          </w:r>
                          <w:r w:rsidR="003D3805">
                            <w:rPr>
                              <w:b/>
                              <w:bCs/>
                              <w:sz w:val="20"/>
                            </w:rPr>
                            <w:t>1</w:t>
                          </w:r>
                          <w:r w:rsidR="00DA49E0">
                            <w:rPr>
                              <w:b/>
                              <w:bCs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sz w:val="20"/>
                            </w:rPr>
                            <w:t>/</w:t>
                          </w:r>
                          <w:r w:rsidR="003D3805">
                            <w:rPr>
                              <w:b/>
                              <w:bCs/>
                              <w:sz w:val="20"/>
                            </w:rPr>
                            <w:t>2</w:t>
                          </w:r>
                          <w:r w:rsidR="00DA49E0">
                            <w:rPr>
                              <w:b/>
                              <w:bCs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bCs/>
                              <w:sz w:val="20"/>
                            </w:rPr>
                            <w:t>/PV</w:t>
                          </w:r>
                        </w:p>
                        <w:p w14:paraId="5B060383" w14:textId="77777777" w:rsidR="009D002C" w:rsidRDefault="009D002C">
                          <w:pPr>
                            <w:rPr>
                              <w:bCs/>
                              <w:i/>
                              <w:sz w:val="20"/>
                            </w:rPr>
                          </w:pPr>
                          <w:r>
                            <w:rPr>
                              <w:bCs/>
                              <w:i/>
                              <w:sz w:val="20"/>
                            </w:rPr>
                            <w:t xml:space="preserve">(aktuálne od </w:t>
                          </w:r>
                          <w:r w:rsidR="005A261F">
                            <w:rPr>
                              <w:bCs/>
                              <w:i/>
                              <w:sz w:val="20"/>
                            </w:rPr>
                            <w:t>0</w:t>
                          </w:r>
                          <w:r w:rsidR="00DA49E0">
                            <w:rPr>
                              <w:bCs/>
                              <w:i/>
                              <w:sz w:val="20"/>
                            </w:rPr>
                            <w:t>6</w:t>
                          </w:r>
                          <w:r w:rsidR="005A261F">
                            <w:rPr>
                              <w:bCs/>
                              <w:i/>
                              <w:sz w:val="20"/>
                            </w:rPr>
                            <w:t>.10</w:t>
                          </w:r>
                          <w:r w:rsidR="00D53C4B">
                            <w:rPr>
                              <w:bCs/>
                              <w:i/>
                              <w:sz w:val="20"/>
                            </w:rPr>
                            <w:t>.202</w:t>
                          </w:r>
                          <w:r w:rsidR="00DA49E0">
                            <w:rPr>
                              <w:bCs/>
                              <w:i/>
                              <w:sz w:val="20"/>
                            </w:rPr>
                            <w:t>6</w:t>
                          </w:r>
                          <w:r>
                            <w:rPr>
                              <w:bCs/>
                              <w:i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088174" id="Rectangle 1" o:spid="_x0000_s1026" style="position:absolute;margin-left:361.05pt;margin-top:-11.15pt;width:119.25pt;height:33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">
              <v:textbox>
                <w:txbxContent>
                  <w:p w14:paraId="67AFB6D5" w14:textId="77777777" w:rsidR="009D002C" w:rsidRDefault="009D002C">
                    <w:pPr>
                      <w:rPr>
                        <w:b/>
                        <w:bCs/>
                        <w:sz w:val="20"/>
                      </w:rPr>
                    </w:pPr>
                    <w:r>
                      <w:rPr>
                        <w:b/>
                        <w:bCs/>
                        <w:sz w:val="20"/>
                      </w:rPr>
                      <w:t>F/2/</w:t>
                    </w:r>
                    <w:r w:rsidR="003D3805">
                      <w:rPr>
                        <w:b/>
                        <w:bCs/>
                        <w:sz w:val="20"/>
                      </w:rPr>
                      <w:t>1</w:t>
                    </w:r>
                    <w:r w:rsidR="00DA49E0">
                      <w:rPr>
                        <w:b/>
                        <w:bCs/>
                        <w:sz w:val="20"/>
                      </w:rPr>
                      <w:t>2</w:t>
                    </w:r>
                    <w:r>
                      <w:rPr>
                        <w:b/>
                        <w:bCs/>
                        <w:sz w:val="20"/>
                      </w:rPr>
                      <w:t>/</w:t>
                    </w:r>
                    <w:r w:rsidR="003D3805">
                      <w:rPr>
                        <w:b/>
                        <w:bCs/>
                        <w:sz w:val="20"/>
                      </w:rPr>
                      <w:t>2</w:t>
                    </w:r>
                    <w:r w:rsidR="00DA49E0">
                      <w:rPr>
                        <w:b/>
                        <w:bCs/>
                        <w:sz w:val="20"/>
                      </w:rPr>
                      <w:t>6</w:t>
                    </w:r>
                    <w:r>
                      <w:rPr>
                        <w:b/>
                        <w:bCs/>
                        <w:sz w:val="20"/>
                      </w:rPr>
                      <w:t>/PV</w:t>
                    </w:r>
                  </w:p>
                  <w:p w14:paraId="5B060383" w14:textId="77777777" w:rsidR="009D002C" w:rsidRDefault="009D002C">
                    <w:pPr>
                      <w:rPr>
                        <w:bCs/>
                        <w:i/>
                        <w:sz w:val="20"/>
                      </w:rPr>
                    </w:pPr>
                    <w:r>
                      <w:rPr>
                        <w:bCs/>
                        <w:i/>
                        <w:sz w:val="20"/>
                      </w:rPr>
                      <w:t xml:space="preserve">(aktuálne od </w:t>
                    </w:r>
                    <w:r w:rsidR="005A261F">
                      <w:rPr>
                        <w:bCs/>
                        <w:i/>
                        <w:sz w:val="20"/>
                      </w:rPr>
                      <w:t>0</w:t>
                    </w:r>
                    <w:r w:rsidR="00DA49E0">
                      <w:rPr>
                        <w:bCs/>
                        <w:i/>
                        <w:sz w:val="20"/>
                      </w:rPr>
                      <w:t>6</w:t>
                    </w:r>
                    <w:r w:rsidR="005A261F">
                      <w:rPr>
                        <w:bCs/>
                        <w:i/>
                        <w:sz w:val="20"/>
                      </w:rPr>
                      <w:t>.10</w:t>
                    </w:r>
                    <w:r w:rsidR="00D53C4B">
                      <w:rPr>
                        <w:bCs/>
                        <w:i/>
                        <w:sz w:val="20"/>
                      </w:rPr>
                      <w:t>.202</w:t>
                    </w:r>
                    <w:r w:rsidR="00DA49E0">
                      <w:rPr>
                        <w:bCs/>
                        <w:i/>
                        <w:sz w:val="20"/>
                      </w:rPr>
                      <w:t>6</w:t>
                    </w:r>
                    <w:r>
                      <w:rPr>
                        <w:bCs/>
                        <w:i/>
                        <w:sz w:val="20"/>
                      </w:rPr>
                      <w:t>)</w:t>
                    </w:r>
                  </w:p>
                </w:txbxContent>
              </v:textbox>
            </v:rect>
          </w:pict>
        </mc:Fallback>
      </mc:AlternateContent>
    </w:r>
    <w:r w:rsidR="009D002C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77AC" w14:textId="5C533606" w:rsidR="005D099A" w:rsidRDefault="00203B4E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5AFD2F" wp14:editId="7F182513">
              <wp:simplePos x="0" y="0"/>
              <wp:positionH relativeFrom="column">
                <wp:posOffset>4737735</wp:posOffset>
              </wp:positionH>
              <wp:positionV relativeFrom="paragraph">
                <wp:posOffset>100330</wp:posOffset>
              </wp:positionV>
              <wp:extent cx="1485900" cy="428625"/>
              <wp:effectExtent l="9525" t="9525" r="9525" b="9525"/>
              <wp:wrapNone/>
              <wp:docPr id="527124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5900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8892B7" w14:textId="77777777" w:rsidR="00515048" w:rsidRDefault="00515048" w:rsidP="00515048">
                          <w:pPr>
                            <w:rPr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</w:rPr>
                            <w:t>F</w:t>
                          </w:r>
                          <w:r w:rsidR="00AE7923">
                            <w:rPr>
                              <w:b/>
                              <w:bCs/>
                              <w:sz w:val="20"/>
                            </w:rPr>
                            <w:t>/2/</w:t>
                          </w:r>
                          <w:r w:rsidR="003D3805">
                            <w:rPr>
                              <w:b/>
                              <w:bCs/>
                              <w:sz w:val="20"/>
                            </w:rPr>
                            <w:t>1</w:t>
                          </w:r>
                          <w:r w:rsidR="00DA49E0">
                            <w:rPr>
                              <w:b/>
                              <w:bCs/>
                              <w:sz w:val="20"/>
                            </w:rPr>
                            <w:t>2</w:t>
                          </w:r>
                          <w:r w:rsidR="00AE7923">
                            <w:rPr>
                              <w:b/>
                              <w:bCs/>
                              <w:sz w:val="20"/>
                            </w:rPr>
                            <w:t>/</w:t>
                          </w:r>
                          <w:r w:rsidR="00715F24">
                            <w:rPr>
                              <w:b/>
                              <w:bCs/>
                              <w:sz w:val="20"/>
                            </w:rPr>
                            <w:t>2</w:t>
                          </w:r>
                          <w:r w:rsidR="00DA49E0">
                            <w:rPr>
                              <w:b/>
                              <w:bCs/>
                              <w:sz w:val="20"/>
                            </w:rPr>
                            <w:t>6</w:t>
                          </w:r>
                          <w:r>
                            <w:rPr>
                              <w:b/>
                              <w:bCs/>
                              <w:sz w:val="20"/>
                            </w:rPr>
                            <w:t>/PV</w:t>
                          </w:r>
                        </w:p>
                        <w:p w14:paraId="2B717316" w14:textId="77777777" w:rsidR="00515048" w:rsidRDefault="00515048" w:rsidP="00515048">
                          <w:pPr>
                            <w:rPr>
                              <w:bCs/>
                              <w:i/>
                              <w:sz w:val="20"/>
                            </w:rPr>
                          </w:pPr>
                          <w:r>
                            <w:rPr>
                              <w:bCs/>
                              <w:i/>
                              <w:sz w:val="20"/>
                            </w:rPr>
                            <w:t xml:space="preserve">(aktuálne od </w:t>
                          </w:r>
                          <w:r w:rsidR="005A261F">
                            <w:rPr>
                              <w:bCs/>
                              <w:i/>
                              <w:sz w:val="20"/>
                            </w:rPr>
                            <w:t>0</w:t>
                          </w:r>
                          <w:r w:rsidR="00DA49E0">
                            <w:rPr>
                              <w:bCs/>
                              <w:i/>
                              <w:sz w:val="20"/>
                            </w:rPr>
                            <w:t>6</w:t>
                          </w:r>
                          <w:r w:rsidR="005A261F">
                            <w:rPr>
                              <w:bCs/>
                              <w:i/>
                              <w:sz w:val="20"/>
                            </w:rPr>
                            <w:t>.10</w:t>
                          </w:r>
                          <w:r w:rsidR="00D53C4B">
                            <w:rPr>
                              <w:bCs/>
                              <w:i/>
                              <w:sz w:val="20"/>
                            </w:rPr>
                            <w:t>.202</w:t>
                          </w:r>
                          <w:r w:rsidR="00DA49E0">
                            <w:rPr>
                              <w:bCs/>
                              <w:i/>
                              <w:sz w:val="20"/>
                            </w:rPr>
                            <w:t>6</w:t>
                          </w:r>
                          <w:r>
                            <w:rPr>
                              <w:bCs/>
                              <w:i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5AFD2F" id="Rectangle 2" o:spid="_x0000_s1027" style="position:absolute;margin-left:373.05pt;margin-top:7.9pt;width:117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">
              <v:textbox>
                <w:txbxContent>
                  <w:p w14:paraId="6D8892B7" w14:textId="77777777" w:rsidR="00515048" w:rsidRDefault="00515048" w:rsidP="00515048">
                    <w:pPr>
                      <w:rPr>
                        <w:b/>
                        <w:bCs/>
                        <w:sz w:val="20"/>
                      </w:rPr>
                    </w:pPr>
                    <w:r>
                      <w:rPr>
                        <w:b/>
                        <w:bCs/>
                        <w:sz w:val="20"/>
                      </w:rPr>
                      <w:t>F</w:t>
                    </w:r>
                    <w:r w:rsidR="00AE7923">
                      <w:rPr>
                        <w:b/>
                        <w:bCs/>
                        <w:sz w:val="20"/>
                      </w:rPr>
                      <w:t>/2/</w:t>
                    </w:r>
                    <w:r w:rsidR="003D3805">
                      <w:rPr>
                        <w:b/>
                        <w:bCs/>
                        <w:sz w:val="20"/>
                      </w:rPr>
                      <w:t>1</w:t>
                    </w:r>
                    <w:r w:rsidR="00DA49E0">
                      <w:rPr>
                        <w:b/>
                        <w:bCs/>
                        <w:sz w:val="20"/>
                      </w:rPr>
                      <w:t>2</w:t>
                    </w:r>
                    <w:r w:rsidR="00AE7923">
                      <w:rPr>
                        <w:b/>
                        <w:bCs/>
                        <w:sz w:val="20"/>
                      </w:rPr>
                      <w:t>/</w:t>
                    </w:r>
                    <w:r w:rsidR="00715F24">
                      <w:rPr>
                        <w:b/>
                        <w:bCs/>
                        <w:sz w:val="20"/>
                      </w:rPr>
                      <w:t>2</w:t>
                    </w:r>
                    <w:r w:rsidR="00DA49E0">
                      <w:rPr>
                        <w:b/>
                        <w:bCs/>
                        <w:sz w:val="20"/>
                      </w:rPr>
                      <w:t>6</w:t>
                    </w:r>
                    <w:r>
                      <w:rPr>
                        <w:b/>
                        <w:bCs/>
                        <w:sz w:val="20"/>
                      </w:rPr>
                      <w:t>/PV</w:t>
                    </w:r>
                  </w:p>
                  <w:p w14:paraId="2B717316" w14:textId="77777777" w:rsidR="00515048" w:rsidRDefault="00515048" w:rsidP="00515048">
                    <w:pPr>
                      <w:rPr>
                        <w:bCs/>
                        <w:i/>
                        <w:sz w:val="20"/>
                      </w:rPr>
                    </w:pPr>
                    <w:r>
                      <w:rPr>
                        <w:bCs/>
                        <w:i/>
                        <w:sz w:val="20"/>
                      </w:rPr>
                      <w:t xml:space="preserve">(aktuálne od </w:t>
                    </w:r>
                    <w:r w:rsidR="005A261F">
                      <w:rPr>
                        <w:bCs/>
                        <w:i/>
                        <w:sz w:val="20"/>
                      </w:rPr>
                      <w:t>0</w:t>
                    </w:r>
                    <w:r w:rsidR="00DA49E0">
                      <w:rPr>
                        <w:bCs/>
                        <w:i/>
                        <w:sz w:val="20"/>
                      </w:rPr>
                      <w:t>6</w:t>
                    </w:r>
                    <w:r w:rsidR="005A261F">
                      <w:rPr>
                        <w:bCs/>
                        <w:i/>
                        <w:sz w:val="20"/>
                      </w:rPr>
                      <w:t>.10</w:t>
                    </w:r>
                    <w:r w:rsidR="00D53C4B">
                      <w:rPr>
                        <w:bCs/>
                        <w:i/>
                        <w:sz w:val="20"/>
                      </w:rPr>
                      <w:t>.202</w:t>
                    </w:r>
                    <w:r w:rsidR="00DA49E0">
                      <w:rPr>
                        <w:bCs/>
                        <w:i/>
                        <w:sz w:val="20"/>
                      </w:rPr>
                      <w:t>6</w:t>
                    </w:r>
                    <w:r>
                      <w:rPr>
                        <w:bCs/>
                        <w:i/>
                        <w:sz w:val="20"/>
                      </w:rPr>
                      <w:t>)</w:t>
                    </w:r>
                  </w:p>
                </w:txbxContent>
              </v:textbox>
            </v:rect>
          </w:pict>
        </mc:Fallback>
      </mc:AlternateContent>
    </w:r>
    <w:r w:rsidR="00515048">
      <w:tab/>
    </w:r>
    <w:r w:rsidR="00515048">
      <w:tab/>
    </w:r>
    <w:r w:rsidR="00515048">
      <w:tab/>
    </w:r>
    <w:r w:rsidR="0051504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4AE36" w14:textId="77777777" w:rsidR="00861934" w:rsidRDefault="00861934">
      <w:r>
        <w:separator/>
      </w:r>
    </w:p>
  </w:footnote>
  <w:footnote w:type="continuationSeparator" w:id="0">
    <w:p w14:paraId="6A054A16" w14:textId="77777777" w:rsidR="00861934" w:rsidRDefault="00861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BE2B5" w14:textId="77777777" w:rsidR="008200A2" w:rsidRPr="00BD7F59" w:rsidRDefault="008200A2">
    <w:pPr>
      <w:pStyle w:val="Hlavika"/>
      <w:rPr>
        <w:sz w:val="18"/>
        <w:szCs w:val="18"/>
      </w:rPr>
    </w:pPr>
    <w:r w:rsidRPr="00BD7F59">
      <w:rPr>
        <w:sz w:val="18"/>
        <w:szCs w:val="18"/>
      </w:rPr>
      <w:t>Považská</w:t>
    </w:r>
    <w:r w:rsidR="009D002C" w:rsidRPr="00BD7F59">
      <w:rPr>
        <w:sz w:val="18"/>
        <w:szCs w:val="18"/>
      </w:rPr>
      <w:t xml:space="preserve"> </w:t>
    </w:r>
    <w:r w:rsidRPr="00BD7F59">
      <w:rPr>
        <w:sz w:val="18"/>
        <w:szCs w:val="18"/>
      </w:rPr>
      <w:t>vodárenská spoločnosť, a.s.</w:t>
    </w:r>
    <w:r w:rsidR="009D002C" w:rsidRPr="00BD7F59">
      <w:rPr>
        <w:sz w:val="18"/>
        <w:szCs w:val="18"/>
      </w:rPr>
      <w:t xml:space="preserve">               </w:t>
    </w:r>
    <w:r w:rsidR="00BD7F59">
      <w:rPr>
        <w:sz w:val="18"/>
        <w:szCs w:val="18"/>
      </w:rPr>
      <w:tab/>
      <w:t xml:space="preserve">                                                                                    Strana </w:t>
    </w:r>
    <w:r w:rsidR="00BD7F59" w:rsidRPr="00BD7F59">
      <w:rPr>
        <w:sz w:val="18"/>
        <w:szCs w:val="18"/>
      </w:rPr>
      <w:fldChar w:fldCharType="begin"/>
    </w:r>
    <w:r w:rsidR="00BD7F59" w:rsidRPr="00BD7F59">
      <w:rPr>
        <w:sz w:val="18"/>
        <w:szCs w:val="18"/>
      </w:rPr>
      <w:instrText>PAGE   \* MERGEFORMAT</w:instrText>
    </w:r>
    <w:r w:rsidR="00BD7F59" w:rsidRPr="00BD7F59">
      <w:rPr>
        <w:sz w:val="18"/>
        <w:szCs w:val="18"/>
      </w:rPr>
      <w:fldChar w:fldCharType="separate"/>
    </w:r>
    <w:r w:rsidR="005A261F">
      <w:rPr>
        <w:noProof/>
        <w:sz w:val="18"/>
        <w:szCs w:val="18"/>
      </w:rPr>
      <w:t>2</w:t>
    </w:r>
    <w:r w:rsidR="00BD7F59" w:rsidRPr="00BD7F59">
      <w:rPr>
        <w:sz w:val="18"/>
        <w:szCs w:val="18"/>
      </w:rPr>
      <w:fldChar w:fldCharType="end"/>
    </w:r>
    <w:r w:rsidR="00A44C94">
      <w:rPr>
        <w:sz w:val="18"/>
        <w:szCs w:val="18"/>
      </w:rPr>
      <w:t xml:space="preserve"> </w:t>
    </w:r>
    <w:r w:rsidR="00BD7F59">
      <w:rPr>
        <w:sz w:val="18"/>
        <w:szCs w:val="18"/>
      </w:rPr>
      <w:t>/</w:t>
    </w:r>
    <w:r w:rsidR="00A44C94">
      <w:rPr>
        <w:sz w:val="18"/>
        <w:szCs w:val="18"/>
      </w:rPr>
      <w:t xml:space="preserve"> </w:t>
    </w:r>
    <w:r w:rsidR="00BD7F59">
      <w:rPr>
        <w:sz w:val="18"/>
        <w:szCs w:val="18"/>
      </w:rPr>
      <w:t xml:space="preserve">2                           </w:t>
    </w:r>
    <w:r w:rsidR="009D002C" w:rsidRPr="00BD7F59">
      <w:rPr>
        <w:sz w:val="18"/>
        <w:szCs w:val="18"/>
      </w:rPr>
      <w:t xml:space="preserve">                               </w:t>
    </w:r>
    <w:r w:rsidR="00BD7F59">
      <w:rPr>
        <w:sz w:val="18"/>
        <w:szCs w:val="18"/>
      </w:rPr>
      <w:t>Nová 133, 017 46 Považská Bystrica</w:t>
    </w:r>
    <w:r w:rsidR="009D002C" w:rsidRPr="00BD7F59">
      <w:rPr>
        <w:sz w:val="18"/>
        <w:szCs w:val="18"/>
      </w:rPr>
      <w:tab/>
      <w:t xml:space="preserve">                                                                     </w:t>
    </w:r>
    <w:r w:rsidR="00BD7F59">
      <w:rPr>
        <w:sz w:val="18"/>
        <w:szCs w:val="18"/>
      </w:rPr>
      <w:t xml:space="preserve">                               </w:t>
    </w:r>
  </w:p>
  <w:p w14:paraId="3444DD59" w14:textId="77777777" w:rsidR="009D002C" w:rsidRPr="00487C27" w:rsidRDefault="00BD7F59" w:rsidP="00BD7F59">
    <w:pPr>
      <w:pStyle w:val="Hlavika"/>
      <w:rPr>
        <w:b/>
      </w:rPr>
    </w:pPr>
    <w:r w:rsidRPr="00487C27">
      <w:rPr>
        <w:b/>
        <w:sz w:val="18"/>
        <w:szCs w:val="18"/>
      </w:rPr>
      <w:t>Skúšobné laboratórium vôd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B5B13" w14:textId="77777777" w:rsidR="00FB23DF" w:rsidRPr="00B05C7D" w:rsidRDefault="005D099A" w:rsidP="00FB23DF">
    <w:pPr>
      <w:pStyle w:val="Hlavika"/>
      <w:rPr>
        <w:b/>
        <w:sz w:val="18"/>
        <w:szCs w:val="18"/>
      </w:rPr>
    </w:pPr>
    <w:r w:rsidRPr="00BD7F59">
      <w:rPr>
        <w:sz w:val="18"/>
        <w:szCs w:val="18"/>
      </w:rPr>
      <w:t xml:space="preserve">Považská vodárenská spoločnosť, a.s.               </w:t>
    </w:r>
    <w:r>
      <w:rPr>
        <w:sz w:val="18"/>
        <w:szCs w:val="18"/>
      </w:rPr>
      <w:tab/>
      <w:t xml:space="preserve">                                                                                    Strana </w:t>
    </w:r>
    <w:r w:rsidRPr="00BD7F59">
      <w:rPr>
        <w:sz w:val="18"/>
        <w:szCs w:val="18"/>
      </w:rPr>
      <w:fldChar w:fldCharType="begin"/>
    </w:r>
    <w:r w:rsidRPr="00BD7F59">
      <w:rPr>
        <w:sz w:val="18"/>
        <w:szCs w:val="18"/>
      </w:rPr>
      <w:instrText>PAGE   \* MERGEFORMAT</w:instrText>
    </w:r>
    <w:r w:rsidRPr="00BD7F59">
      <w:rPr>
        <w:sz w:val="18"/>
        <w:szCs w:val="18"/>
      </w:rPr>
      <w:fldChar w:fldCharType="separate"/>
    </w:r>
    <w:r w:rsidR="005A261F">
      <w:rPr>
        <w:noProof/>
        <w:sz w:val="18"/>
        <w:szCs w:val="18"/>
      </w:rPr>
      <w:t>1</w:t>
    </w:r>
    <w:r w:rsidRPr="00BD7F59">
      <w:rPr>
        <w:sz w:val="18"/>
        <w:szCs w:val="18"/>
      </w:rPr>
      <w:fldChar w:fldCharType="end"/>
    </w:r>
    <w:r w:rsidR="00A44C94">
      <w:rPr>
        <w:sz w:val="18"/>
        <w:szCs w:val="18"/>
      </w:rPr>
      <w:t xml:space="preserve"> </w:t>
    </w:r>
    <w:r>
      <w:rPr>
        <w:sz w:val="18"/>
        <w:szCs w:val="18"/>
      </w:rPr>
      <w:t>/</w:t>
    </w:r>
    <w:r w:rsidR="00A44C94">
      <w:rPr>
        <w:sz w:val="18"/>
        <w:szCs w:val="18"/>
      </w:rPr>
      <w:t xml:space="preserve"> </w:t>
    </w:r>
    <w:r>
      <w:rPr>
        <w:sz w:val="18"/>
        <w:szCs w:val="18"/>
      </w:rPr>
      <w:t xml:space="preserve">2                           </w:t>
    </w:r>
    <w:r w:rsidRPr="00BD7F59">
      <w:rPr>
        <w:sz w:val="18"/>
        <w:szCs w:val="18"/>
      </w:rPr>
      <w:t xml:space="preserve">                               </w:t>
    </w:r>
    <w:r>
      <w:rPr>
        <w:sz w:val="18"/>
        <w:szCs w:val="18"/>
      </w:rPr>
      <w:t>Nová 133, 017 46 Považská Bystrica</w:t>
    </w:r>
    <w:r w:rsidRPr="00BD7F59">
      <w:rPr>
        <w:sz w:val="18"/>
        <w:szCs w:val="18"/>
      </w:rPr>
      <w:tab/>
      <w:t xml:space="preserve"> </w:t>
    </w:r>
    <w:r w:rsidR="00FB23DF">
      <w:rPr>
        <w:sz w:val="18"/>
        <w:szCs w:val="18"/>
      </w:rPr>
      <w:t xml:space="preserve">                                                                                                   </w:t>
    </w:r>
    <w:r w:rsidR="00FB23DF" w:rsidRPr="00B05C7D">
      <w:rPr>
        <w:b/>
        <w:sz w:val="18"/>
        <w:szCs w:val="18"/>
      </w:rPr>
      <w:t>Číslo SLV:</w:t>
    </w:r>
  </w:p>
  <w:p w14:paraId="1851AEB6" w14:textId="77777777" w:rsidR="00FB23DF" w:rsidRPr="00E13897" w:rsidRDefault="00FB23DF" w:rsidP="00FB23DF">
    <w:pPr>
      <w:tabs>
        <w:tab w:val="left" w:pos="5954"/>
      </w:tabs>
      <w:ind w:left="709" w:hanging="709"/>
      <w:rPr>
        <w:sz w:val="12"/>
        <w:szCs w:val="16"/>
      </w:rPr>
    </w:pPr>
    <w:r w:rsidRPr="00E13897">
      <w:rPr>
        <w:sz w:val="12"/>
        <w:szCs w:val="16"/>
      </w:rPr>
      <w:t xml:space="preserve">Obchodný register Okresného súdu Trenčín, </w:t>
    </w:r>
  </w:p>
  <w:p w14:paraId="10A8488C" w14:textId="77777777" w:rsidR="00FB23DF" w:rsidRPr="00E13897" w:rsidRDefault="00FB23DF" w:rsidP="00FB23DF">
    <w:pPr>
      <w:tabs>
        <w:tab w:val="left" w:pos="5954"/>
      </w:tabs>
      <w:ind w:left="709" w:hanging="709"/>
      <w:rPr>
        <w:sz w:val="12"/>
        <w:szCs w:val="16"/>
      </w:rPr>
    </w:pPr>
    <w:r w:rsidRPr="00E13897">
      <w:rPr>
        <w:sz w:val="12"/>
        <w:szCs w:val="16"/>
      </w:rPr>
      <w:t>oddiel Sa, vložka číslo 10421/R</w:t>
    </w:r>
  </w:p>
  <w:p w14:paraId="22F3E0D4" w14:textId="77777777" w:rsidR="00FB23DF" w:rsidRPr="00E13897" w:rsidRDefault="00FB23DF" w:rsidP="00FB23DF">
    <w:pPr>
      <w:tabs>
        <w:tab w:val="left" w:pos="5954"/>
        <w:tab w:val="left" w:pos="6379"/>
      </w:tabs>
      <w:rPr>
        <w:sz w:val="12"/>
        <w:szCs w:val="16"/>
      </w:rPr>
    </w:pPr>
    <w:r w:rsidRPr="00E13897">
      <w:rPr>
        <w:sz w:val="12"/>
        <w:szCs w:val="16"/>
      </w:rPr>
      <w:t>IČO: 36672076, IČ DPH: SK2022237547</w:t>
    </w:r>
  </w:p>
  <w:p w14:paraId="0104E0D0" w14:textId="77777777" w:rsidR="005D099A" w:rsidRPr="00FB23DF" w:rsidRDefault="005D099A" w:rsidP="00B05C7D">
    <w:pPr>
      <w:pStyle w:val="Hlavika"/>
      <w:rPr>
        <w:b/>
      </w:rPr>
    </w:pPr>
    <w:r w:rsidRPr="00FB23DF">
      <w:rPr>
        <w:b/>
        <w:sz w:val="18"/>
        <w:szCs w:val="18"/>
      </w:rPr>
      <w:t>Skúšobné laboratórium vôd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21B"/>
    <w:rsid w:val="000016CF"/>
    <w:rsid w:val="00024BFB"/>
    <w:rsid w:val="00081071"/>
    <w:rsid w:val="0009138B"/>
    <w:rsid w:val="000A2FBD"/>
    <w:rsid w:val="000F049B"/>
    <w:rsid w:val="001054FC"/>
    <w:rsid w:val="00107CF9"/>
    <w:rsid w:val="00114A1B"/>
    <w:rsid w:val="001204F8"/>
    <w:rsid w:val="001564E6"/>
    <w:rsid w:val="001C4444"/>
    <w:rsid w:val="00203B4E"/>
    <w:rsid w:val="002231C4"/>
    <w:rsid w:val="00224E1F"/>
    <w:rsid w:val="00247ADE"/>
    <w:rsid w:val="00256643"/>
    <w:rsid w:val="00275A99"/>
    <w:rsid w:val="002B181B"/>
    <w:rsid w:val="002B27C0"/>
    <w:rsid w:val="002F480C"/>
    <w:rsid w:val="003164F1"/>
    <w:rsid w:val="0032136D"/>
    <w:rsid w:val="00340C2F"/>
    <w:rsid w:val="003D3805"/>
    <w:rsid w:val="00433369"/>
    <w:rsid w:val="00460306"/>
    <w:rsid w:val="00483FC9"/>
    <w:rsid w:val="00487C27"/>
    <w:rsid w:val="00515048"/>
    <w:rsid w:val="005A261F"/>
    <w:rsid w:val="005B5AFE"/>
    <w:rsid w:val="005B6F37"/>
    <w:rsid w:val="005C093B"/>
    <w:rsid w:val="005D099A"/>
    <w:rsid w:val="00623B35"/>
    <w:rsid w:val="00661945"/>
    <w:rsid w:val="00694FF3"/>
    <w:rsid w:val="006C0832"/>
    <w:rsid w:val="006F00FF"/>
    <w:rsid w:val="00714CE3"/>
    <w:rsid w:val="00715F24"/>
    <w:rsid w:val="007308EB"/>
    <w:rsid w:val="007E6001"/>
    <w:rsid w:val="008025EB"/>
    <w:rsid w:val="008200A2"/>
    <w:rsid w:val="008477B0"/>
    <w:rsid w:val="00861934"/>
    <w:rsid w:val="008716E6"/>
    <w:rsid w:val="00887EFD"/>
    <w:rsid w:val="00892D12"/>
    <w:rsid w:val="00894EFF"/>
    <w:rsid w:val="008F3E01"/>
    <w:rsid w:val="009817F2"/>
    <w:rsid w:val="009C221B"/>
    <w:rsid w:val="009D002C"/>
    <w:rsid w:val="009D3CA1"/>
    <w:rsid w:val="00A44C94"/>
    <w:rsid w:val="00AE7923"/>
    <w:rsid w:val="00AF5614"/>
    <w:rsid w:val="00B05C7D"/>
    <w:rsid w:val="00B82A50"/>
    <w:rsid w:val="00B90188"/>
    <w:rsid w:val="00BB62C9"/>
    <w:rsid w:val="00BD7F59"/>
    <w:rsid w:val="00CD1D7C"/>
    <w:rsid w:val="00CD7389"/>
    <w:rsid w:val="00D53C4B"/>
    <w:rsid w:val="00D55970"/>
    <w:rsid w:val="00D73A77"/>
    <w:rsid w:val="00D742F2"/>
    <w:rsid w:val="00DA449F"/>
    <w:rsid w:val="00DA49E0"/>
    <w:rsid w:val="00DF45FE"/>
    <w:rsid w:val="00E031A2"/>
    <w:rsid w:val="00E13897"/>
    <w:rsid w:val="00E205C0"/>
    <w:rsid w:val="00E32055"/>
    <w:rsid w:val="00E74A4D"/>
    <w:rsid w:val="00E77D4D"/>
    <w:rsid w:val="00ED089C"/>
    <w:rsid w:val="00ED6418"/>
    <w:rsid w:val="00F24478"/>
    <w:rsid w:val="00F74079"/>
    <w:rsid w:val="00F77840"/>
    <w:rsid w:val="00F8499C"/>
    <w:rsid w:val="00FB1543"/>
    <w:rsid w:val="00FB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3A8B10"/>
  <w15:chartTrackingRefBased/>
  <w15:docId w15:val="{DB4CBD54-15DF-4027-82DB-132F0E25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  <w:i/>
      <w:iCs/>
      <w:sz w:val="28"/>
      <w:u w:val="single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8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F8499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ormlnywebov">
    <w:name w:val="Normal (Web)"/>
    <w:basedOn w:val="Normlny"/>
    <w:pPr>
      <w:spacing w:before="100" w:beforeAutospacing="1" w:after="100" w:afterAutospacing="1"/>
    </w:pPr>
    <w:rPr>
      <w:lang w:eastAsia="sk-SK"/>
    </w:rPr>
  </w:style>
  <w:style w:type="paragraph" w:styleId="Zkladntext">
    <w:name w:val="Body Text"/>
    <w:basedOn w:val="Normlny"/>
    <w:rPr>
      <w:sz w:val="20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lny"/>
    <w:rsid w:val="008200A2"/>
    <w:pPr>
      <w:spacing w:before="100" w:beforeAutospacing="1" w:after="100" w:afterAutospacing="1"/>
      <w:jc w:val="both"/>
    </w:pPr>
    <w:rPr>
      <w:color w:val="000000"/>
      <w:lang w:eastAsia="sk-SK"/>
    </w:rPr>
  </w:style>
  <w:style w:type="character" w:customStyle="1" w:styleId="HlavikaChar">
    <w:name w:val="Hlavička Char"/>
    <w:link w:val="Hlavika"/>
    <w:uiPriority w:val="99"/>
    <w:rsid w:val="00BD7F59"/>
    <w:rPr>
      <w:sz w:val="24"/>
      <w:szCs w:val="24"/>
      <w:lang w:eastAsia="cs-CZ"/>
    </w:rPr>
  </w:style>
  <w:style w:type="character" w:customStyle="1" w:styleId="Nadpis5Char">
    <w:name w:val="Nadpis 5 Char"/>
    <w:link w:val="Nadpis5"/>
    <w:semiHidden/>
    <w:rsid w:val="00F8499C"/>
    <w:rPr>
      <w:rFonts w:ascii="Calibri" w:eastAsia="Times New Roman" w:hAnsi="Calibri" w:cs="Times New Roman"/>
      <w:b/>
      <w:bCs/>
      <w:i/>
      <w:iCs/>
      <w:sz w:val="26"/>
      <w:szCs w:val="26"/>
      <w:lang w:eastAsia="cs-CZ"/>
    </w:rPr>
  </w:style>
  <w:style w:type="character" w:styleId="Hypertextovprepojenie">
    <w:name w:val="Hyperlink"/>
    <w:uiPriority w:val="99"/>
    <w:unhideWhenUsed/>
    <w:rsid w:val="008477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Objednávka PV</vt:lpstr>
    </vt:vector>
  </TitlesOfParts>
  <Company>povs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 PV</dc:title>
  <dc:subject/>
  <dc:creator>Hurtová Jarmila, Ing.</dc:creator>
  <cp:keywords/>
  <cp:lastModifiedBy>Urban Jozef</cp:lastModifiedBy>
  <cp:revision>2</cp:revision>
  <cp:lastPrinted>2025-08-28T05:37:00Z</cp:lastPrinted>
  <dcterms:created xsi:type="dcterms:W3CDTF">2026-10-06T11:21:00Z</dcterms:created>
  <dcterms:modified xsi:type="dcterms:W3CDTF">2026-10-06T11:21:00Z</dcterms:modified>
</cp:coreProperties>
</file>